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DC" w:rsidRPr="005C4F8C" w:rsidRDefault="009451DC" w:rsidP="009451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ДИАГНОСТИЧЕСКАЯ  РАБОТА ПО РУССКОМУ ЯЗЫКУ, 10 КЛАСС</w:t>
      </w:r>
    </w:p>
    <w:p w:rsidR="009451DC" w:rsidRPr="005C4F8C" w:rsidRDefault="009451DC" w:rsidP="009451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451DC" w:rsidRPr="005C4F8C" w:rsidRDefault="009451DC" w:rsidP="009451DC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ВЫПОЛНИ</w:t>
      </w:r>
      <w:proofErr w:type="gramStart"/>
      <w:r w:rsidRPr="005C4F8C">
        <w:rPr>
          <w:rFonts w:ascii="Times New Roman" w:hAnsi="Times New Roman" w:cs="Times New Roman"/>
          <w:b/>
          <w:sz w:val="24"/>
          <w:szCs w:val="28"/>
        </w:rPr>
        <w:t>Л(</w:t>
      </w:r>
      <w:proofErr w:type="gramEnd"/>
      <w:r w:rsidRPr="005C4F8C">
        <w:rPr>
          <w:rFonts w:ascii="Times New Roman" w:hAnsi="Times New Roman" w:cs="Times New Roman"/>
          <w:b/>
          <w:sz w:val="24"/>
          <w:szCs w:val="28"/>
        </w:rPr>
        <w:t xml:space="preserve">А): ОБУЧ-СЯ </w:t>
      </w:r>
      <w:r w:rsidRPr="00ED5C2A">
        <w:rPr>
          <w:rFonts w:ascii="Times New Roman" w:hAnsi="Times New Roman" w:cs="Times New Roman"/>
          <w:b/>
          <w:sz w:val="24"/>
          <w:szCs w:val="28"/>
          <w:u w:val="single"/>
        </w:rPr>
        <w:t>10</w:t>
      </w:r>
      <w:r w:rsidRPr="00ED5C2A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5C4F8C">
        <w:rPr>
          <w:rFonts w:ascii="Times New Roman" w:hAnsi="Times New Roman" w:cs="Times New Roman"/>
          <w:b/>
          <w:sz w:val="24"/>
          <w:szCs w:val="28"/>
        </w:rPr>
        <w:t>КЛАССА МБОУ «ЭНГЕЛЬ-ЮРТОВСКАЯ СШ№2»</w:t>
      </w:r>
    </w:p>
    <w:p w:rsidR="009451DC" w:rsidRPr="005C4F8C" w:rsidRDefault="009451DC" w:rsidP="009451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ГУДЕРМЕССКОГО МУНИЦИПАЛЬНОГО РАЙОНА</w:t>
      </w:r>
    </w:p>
    <w:p w:rsidR="009451DC" w:rsidRPr="005C4F8C" w:rsidRDefault="009451DC" w:rsidP="009451DC">
      <w:pPr>
        <w:spacing w:before="24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ФИО____________________________________________________________________</w:t>
      </w:r>
    </w:p>
    <w:p w:rsidR="009451DC" w:rsidRPr="005C4F8C" w:rsidRDefault="009451DC" w:rsidP="009451DC">
      <w:pPr>
        <w:spacing w:before="24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ДАТА ПРОВЕДЕНИЯ: 18.03.2024Г.</w:t>
      </w:r>
    </w:p>
    <w:p w:rsidR="009451DC" w:rsidRPr="005C4F8C" w:rsidRDefault="009451DC" w:rsidP="009451DC">
      <w:pPr>
        <w:spacing w:before="240" w:line="360" w:lineRule="auto"/>
        <w:ind w:left="-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 xml:space="preserve">      1 ВАРИАНТ</w:t>
      </w:r>
    </w:p>
    <w:p w:rsidR="009451DC" w:rsidRPr="00C34AC5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 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буква, обо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удар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глас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звук.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нанЯл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лга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сытА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лЕг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чить</w:t>
      </w:r>
      <w:proofErr w:type="spellEnd"/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снятА</w:t>
      </w:r>
      <w:proofErr w:type="spellEnd"/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из при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ведённых ниже пред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НЕ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слово. Ис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лек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ошиб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 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брав к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слову па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ним.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слово.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на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клон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можно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явить с 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щью спе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учёные дали ОБОС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об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стали.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фа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XVII ди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стии вели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ку.</w:t>
      </w:r>
    </w:p>
    <w:p w:rsidR="009451DC" w:rsidRPr="00C34AC5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Лена была очень ВПЕ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 че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ком: она глу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стра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от раз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мол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с близ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дру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зья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дак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руй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пред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ние: ис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лек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ошиб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 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клю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чив лиш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слово.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это слово.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C34AC5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Когда я писал этот рас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сказ, я всё время ста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рал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со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хра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нить ощу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ние хо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лод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 ветра с ноч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гор, это было как бы ос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нов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ным лейт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вом рас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ска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за.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из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ниже слов до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ошиб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 об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формы слова. 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правь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ошиб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слово пра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МОК под дождём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ПЯ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СОТ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вкус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КРЕН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пирог с 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ЛОЙ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голос ЗВОН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во всех сло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риче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..рать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тание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рать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spellEnd"/>
      <w:proofErr w:type="gram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эст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заб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г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обог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щать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..гать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рение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рница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(к окруж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сти)</w:t>
      </w:r>
      <w:r w:rsidRPr="00C34A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во всех сло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жился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пр..строй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ный, и..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бья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..чур (слад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кий)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в..юга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порт..ера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  <w:proofErr w:type="gram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о..бить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(от рук), 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</w:t>
      </w:r>
      <w:proofErr w:type="spellEnd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на..трес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(чашка)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об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скать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под..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жить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нфаркт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 обоих сло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вый, рис..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зум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намер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денч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лост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вый,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юрод..вый</w:t>
      </w:r>
      <w:proofErr w:type="spellEnd"/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марг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дел..вой</w:t>
      </w:r>
      <w:proofErr w:type="spellEnd"/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 обоих сло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захоч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(рас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ние)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жажд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(влаги),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вшись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(на 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ту)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пыш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(жаром), (они)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моч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..т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  (мы)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мся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(мо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цикл) раз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гон..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proofErr w:type="spellEnd"/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вож</w:t>
      </w:r>
      <w:proofErr w:type="spellEnd"/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зыбл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док)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НЕ с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сло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СЛИТ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Это был (НЕ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во все вре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южный город;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Яма ока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(НЕ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КАЯ, но 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кая;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(НЕ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ПЕША про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дят по залам музея,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крыв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после ре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Для каж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Пуш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кин  — уди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 (НЕ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Это был самый обык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ный, ничем (НЕ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бой.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все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слова 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r w:rsidRPr="00C3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СЛИТ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К ве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 я из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устал, О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Т(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ТОГО) решил оста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часть дел НА(УТРО).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(В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учёные уста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ли, что маг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иг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важ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роль в ре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уров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калия в ор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ме, а ТАК(ЖЕ) ре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 над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чеч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3)  Матч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чил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(В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ИЧЬЮ, и разо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бо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стали НА(КОНЕЦ) рас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Мы почти каж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дый день пол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(ВО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)К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РУГ яб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дяди Гены и со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опав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яб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а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дев его, бе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от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БЕЗ(ОГЛЯД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КИ).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Сло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жив сумку (В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ВОЕ, Ар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быст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прыг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нул в лодку, она от его веса на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(В)БОК, но скоро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лась.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  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все цифры, на месте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НН.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proofErr w:type="spellStart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внут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ре</w:t>
      </w:r>
      <w:proofErr w:type="spellEnd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(1)ей сто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 двери ви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ла ак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ку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рат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но </w:t>
      </w:r>
      <w:proofErr w:type="spellStart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клее</w:t>
      </w:r>
      <w:proofErr w:type="spellEnd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</w:t>
      </w:r>
      <w:proofErr w:type="spellStart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proofErr w:type="spellEnd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про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дук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ция кар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ны, где была </w:t>
      </w:r>
      <w:proofErr w:type="spellStart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изоб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же</w:t>
      </w:r>
      <w:proofErr w:type="spellEnd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(3)а жи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пис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ная речка с пло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ной и не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боль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шой </w:t>
      </w:r>
      <w:proofErr w:type="spellStart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ветря</w:t>
      </w:r>
      <w:proofErr w:type="spellEnd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</w:t>
      </w:r>
      <w:proofErr w:type="gramStart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ой</w:t>
      </w:r>
      <w:proofErr w:type="gramEnd"/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мель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цей.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  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ставь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 знаки пре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ния.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пред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в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нужно 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 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тую.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этих пред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В го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де не было 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мы оста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в какой-то пу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вав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квар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из не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ком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нат.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Мы 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уйти с празд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не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и по до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 домой долго го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об отце и его кол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гах.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В су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ро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ку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овощи и мясо и крупы.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На крыше и на тер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на окнах и на всех до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был тол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стый слой сухой лист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вы.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Моя млад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шая сест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увле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не толь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 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и ри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леп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кой.</w:t>
      </w: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  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ставь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 знаки пре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ука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</w:t>
      </w:r>
      <w:proofErr w:type="gram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-ы), на месте ко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рой(-ых) в пред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долж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на(-ы) сто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ять за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тая(-</w:t>
      </w:r>
      <w:proofErr w:type="spellStart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9451DC" w:rsidRPr="005D4001" w:rsidRDefault="009451DC" w:rsidP="009451DC">
      <w:pPr>
        <w:shd w:val="clear" w:color="auto" w:fill="FFFFFF"/>
        <w:spacing w:after="46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бал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 (1) за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том солн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цем (2) спра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 сто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я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 чай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ный сто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лик руч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ной ра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ты и два плетёных крес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ла, а в левом углу (3) ис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чая тон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кий аро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мат (4) кра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со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лись (5) не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дав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 рас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пу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стив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</w:t>
      </w:r>
      <w:r w:rsidRPr="005D400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(6) цветы.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C34AC5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4AC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  </w:t>
      </w:r>
      <w:r w:rsidRPr="00C3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</w:t>
      </w:r>
      <w:r w:rsidRPr="00C3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C3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C34A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5D4001" w:rsidRDefault="009451DC" w:rsidP="009451DC">
      <w:pPr>
        <w:shd w:val="clear" w:color="auto" w:fill="FFFFFF"/>
        <w:spacing w:after="0" w:line="240" w:lineRule="auto"/>
        <w:ind w:firstLine="2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её лице и во всей фи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было что-то жал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кое, бес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</w:t>
      </w: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ное.</w:t>
      </w:r>
    </w:p>
    <w:p w:rsidR="009451DC" w:rsidRPr="005D4001" w:rsidRDefault="009451DC" w:rsidP="009451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0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51DC" w:rsidRPr="00C34AC5" w:rsidRDefault="009451DC" w:rsidP="009451DC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4AC5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9451DC" w:rsidRPr="00C34AC5" w:rsidRDefault="009451DC" w:rsidP="009451DC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Pr="00C34AC5" w:rsidRDefault="009451DC" w:rsidP="009451DC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451DC" w:rsidRDefault="009451DC" w:rsidP="009451DC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51DC" w:rsidRPr="005D4001" w:rsidRDefault="009451DC" w:rsidP="009451DC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40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Ключ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685"/>
        <w:gridCol w:w="1679"/>
      </w:tblGrid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D40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D40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5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45328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6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4977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впечатлительным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7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13881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основным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8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34118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повидлом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9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46522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0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49992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1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14652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24|42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2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36161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3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51658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4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51403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5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2782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12|21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6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29821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14|41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7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34096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</w:t>
            </w:r>
          </w:p>
        </w:tc>
      </w:tr>
      <w:tr w:rsidR="009451DC" w:rsidRPr="005D4001" w:rsidTr="00647B87">
        <w:tc>
          <w:tcPr>
            <w:tcW w:w="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7F276E" w:rsidP="00647B87">
            <w:pPr>
              <w:spacing w:before="4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8" w:tgtFrame="_blank" w:history="1">
              <w:r w:rsidR="009451DC" w:rsidRPr="005D4001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3168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8" w:type="dxa"/>
              <w:left w:w="18" w:type="dxa"/>
              <w:bottom w:w="18" w:type="dxa"/>
              <w:right w:w="18" w:type="dxa"/>
            </w:tcMar>
            <w:vAlign w:val="center"/>
            <w:hideMark/>
          </w:tcPr>
          <w:p w:rsidR="009451DC" w:rsidRPr="005D4001" w:rsidRDefault="009451DC" w:rsidP="00647B87">
            <w:pPr>
              <w:spacing w:before="46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D40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жалкое беспомощное</w:t>
            </w:r>
          </w:p>
        </w:tc>
      </w:tr>
    </w:tbl>
    <w:p w:rsidR="009451DC" w:rsidRDefault="009451DC" w:rsidP="009451DC"/>
    <w:p w:rsidR="00D604CF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Default="007F276E"/>
    <w:p w:rsidR="007F276E" w:rsidRPr="005C4F8C" w:rsidRDefault="007F276E" w:rsidP="007F27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lastRenderedPageBreak/>
        <w:t>ДИАГНОСТИЧЕСКАЯ  РАБОТА ПО РУССКОМУ ЯЗЫКУ, 10 КЛАСС</w:t>
      </w:r>
    </w:p>
    <w:p w:rsidR="007F276E" w:rsidRPr="005C4F8C" w:rsidRDefault="007F276E" w:rsidP="007F276E">
      <w:pPr>
        <w:spacing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ВЫПОЛНИ</w:t>
      </w:r>
      <w:proofErr w:type="gramStart"/>
      <w:r w:rsidRPr="005C4F8C">
        <w:rPr>
          <w:rFonts w:ascii="Times New Roman" w:hAnsi="Times New Roman" w:cs="Times New Roman"/>
          <w:b/>
          <w:sz w:val="24"/>
          <w:szCs w:val="28"/>
        </w:rPr>
        <w:t>Л(</w:t>
      </w:r>
      <w:proofErr w:type="gramEnd"/>
      <w:r w:rsidRPr="005C4F8C">
        <w:rPr>
          <w:rFonts w:ascii="Times New Roman" w:hAnsi="Times New Roman" w:cs="Times New Roman"/>
          <w:b/>
          <w:sz w:val="24"/>
          <w:szCs w:val="28"/>
        </w:rPr>
        <w:t xml:space="preserve">А): ОБУЧ-СЯ </w:t>
      </w:r>
      <w:r w:rsidRPr="005C4F8C">
        <w:rPr>
          <w:rFonts w:ascii="Times New Roman" w:hAnsi="Times New Roman" w:cs="Times New Roman"/>
          <w:b/>
          <w:sz w:val="24"/>
          <w:szCs w:val="28"/>
          <w:u w:val="single"/>
        </w:rPr>
        <w:t>10</w:t>
      </w:r>
      <w:r w:rsidRPr="005C4F8C">
        <w:rPr>
          <w:rFonts w:ascii="Times New Roman" w:hAnsi="Times New Roman" w:cs="Times New Roman"/>
          <w:b/>
          <w:sz w:val="24"/>
          <w:szCs w:val="28"/>
        </w:rPr>
        <w:t xml:space="preserve"> КЛАССА МБОУ «ЭНГЕЛЬ-ЮРТОВСКАЯ СШ№2»</w:t>
      </w:r>
    </w:p>
    <w:p w:rsidR="007F276E" w:rsidRPr="005C4F8C" w:rsidRDefault="007F276E" w:rsidP="007F276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ГУДЕРМЕССКОГО МУНИЦИПАЛЬНОГО РАЙОНА</w:t>
      </w:r>
    </w:p>
    <w:p w:rsidR="007F276E" w:rsidRPr="005C4F8C" w:rsidRDefault="007F276E" w:rsidP="007F276E">
      <w:pPr>
        <w:spacing w:before="24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ФИО____________________________________________________________________</w:t>
      </w:r>
    </w:p>
    <w:p w:rsidR="007F276E" w:rsidRDefault="007F276E" w:rsidP="007F276E">
      <w:pPr>
        <w:spacing w:before="240" w:line="360" w:lineRule="auto"/>
        <w:rPr>
          <w:rFonts w:ascii="Times New Roman" w:hAnsi="Times New Roman" w:cs="Times New Roman"/>
          <w:b/>
          <w:sz w:val="24"/>
          <w:szCs w:val="28"/>
        </w:rPr>
      </w:pPr>
      <w:r w:rsidRPr="005C4F8C">
        <w:rPr>
          <w:rFonts w:ascii="Times New Roman" w:hAnsi="Times New Roman" w:cs="Times New Roman"/>
          <w:b/>
          <w:sz w:val="24"/>
          <w:szCs w:val="28"/>
        </w:rPr>
        <w:t>ДАТА ПРОВЕДЕНИЯ: 18.03.2024Г.</w:t>
      </w:r>
      <w:r w:rsidRPr="00AC6EF3">
        <w:rPr>
          <w:rFonts w:ascii="Times New Roman" w:hAnsi="Times New Roman" w:cs="Times New Roman"/>
          <w:b/>
          <w:sz w:val="24"/>
          <w:szCs w:val="28"/>
        </w:rPr>
        <w:t xml:space="preserve">  </w:t>
      </w:r>
    </w:p>
    <w:p w:rsidR="007F276E" w:rsidRPr="00AC6EF3" w:rsidRDefault="007F276E" w:rsidP="007F276E">
      <w:pPr>
        <w:spacing w:before="240" w:line="360" w:lineRule="auto"/>
        <w:ind w:left="-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C6EF3">
        <w:rPr>
          <w:rFonts w:ascii="Times New Roman" w:hAnsi="Times New Roman" w:cs="Times New Roman"/>
          <w:b/>
          <w:sz w:val="24"/>
          <w:szCs w:val="28"/>
        </w:rPr>
        <w:t xml:space="preserve">    2 ВАРИАНТ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  </w:t>
      </w:r>
      <w:r w:rsidRPr="00286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 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буква, обо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удар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глас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звук.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бантЫ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нИшь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</w:t>
      </w:r>
      <w:proofErr w:type="spellEnd"/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</w:t>
      </w:r>
      <w:proofErr w:type="spellEnd"/>
    </w:p>
    <w:p w:rsidR="007F276E" w:rsidRPr="00B54477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  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из при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ведённых ниже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НЕ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слово. Ис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лек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ошиб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брав к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слову па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ним.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слово.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БРАТЬ един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путь, путь,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рый тебе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 свыше, уга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дать его, не свер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нуть с него...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пе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гог дол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стре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мить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ОХВА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ТИТЬ вни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всех своих уче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са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был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 огром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ВЫБОР дис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с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пев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план в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его раз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ПРЕ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ПЕЛ боль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шие 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7F276E" w:rsidRPr="002864F3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этой му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пьесы я точно пом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нил, а вот пол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стью вос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не мог, как ни ста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</w:t>
      </w: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  </w:t>
      </w:r>
      <w:r w:rsidRPr="002864F3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t xml:space="preserve"> 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дак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руй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ние: ис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лек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ошиб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нив не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треблённое слово.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слово, со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дая нормы со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рус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языка.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2864F3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Спортс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нам, чтобы за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вать ми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вой ре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корд, при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хо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дит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ин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тен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сив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 тре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вать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не один год.</w:t>
      </w: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  </w:t>
      </w:r>
      <w:r w:rsidRPr="00286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одном из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ниже слов 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ошиб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 об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формы слова. Ис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ошиб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и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слово пра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</w:t>
      </w:r>
    </w:p>
    <w:p w:rsidR="007F276E" w:rsidRPr="00AC6EF3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ять КИ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МОВ риса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ЛЯЖЬ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дые БУХ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</w:p>
    <w:p w:rsidR="007F276E" w:rsidRPr="002864F3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ДЛИН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</w:t>
      </w:r>
    </w:p>
    <w:p w:rsidR="007F276E" w:rsidRPr="002864F3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  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во всех сло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ал..миний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,б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тень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илл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погл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щать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разгл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шать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выск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чить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вент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лятор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верм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подн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..мать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чок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пром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мый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спл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влять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реке)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тка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вощ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..кий</w:t>
      </w: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Ответ:____________</w:t>
      </w:r>
    </w:p>
    <w:p w:rsidR="007F276E" w:rsidRPr="005A60A2" w:rsidRDefault="007F276E" w:rsidP="007F276E">
      <w:pPr>
        <w:shd w:val="clear" w:color="auto" w:fill="FFFFFF"/>
        <w:spacing w:after="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  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во всех сло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..хо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(цен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сти), (что-то)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пр..ви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мание (платы), пост..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нду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сверх..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..шум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ный,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не..ба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и..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синя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-чёрный</w:t>
      </w:r>
      <w:proofErr w:type="gram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под..языч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..еро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шить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трёх..ярус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</w:t>
      </w:r>
      <w:proofErr w:type="spellEnd"/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об..млеть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поз..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шлый</w:t>
      </w:r>
      <w:proofErr w:type="spellEnd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(ваза)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  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 обоих сло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вкрадч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вый,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отапл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денц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..вый,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ухаж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тич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ский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увес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стый</w:t>
      </w:r>
      <w:proofErr w:type="spellEnd"/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ца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дабр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мый</w:t>
      </w:r>
      <w:proofErr w:type="spellEnd"/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   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 обоих сло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вах 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ряда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одна и та же буква.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намаж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накле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смотр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вший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дремл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прыгн</w:t>
      </w:r>
      <w:proofErr w:type="spellEnd"/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шь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невид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мый</w:t>
      </w:r>
      <w:proofErr w:type="spellEnd"/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кол..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щийся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мет), (льды) 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та..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spellEnd"/>
      <w:proofErr w:type="gramEnd"/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  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НЕ с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сло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СЛИТ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Дом у Пет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(НЕ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ШОЙ, но очень уют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Даже в ис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жару в (НЕ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ШОМ ду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соч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чув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ешь 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хла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Путь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ял да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(НЕ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)Б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КИЙ, и Анна не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(НЕ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актёр  дол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был иг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рать глав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роль в новом спек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так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ле.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укра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мы (НЕ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ЛИ: 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ли, что ёлка и без них пре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дит.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276E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276E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  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все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слова 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РАЗ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Почти (НА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ЩУПЬ,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(ВО)ТЬМУ руки для под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он дви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смут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уга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в ночи при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Оста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в преж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нем (МИНИ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ТЕЛЕ, где всё было по-ста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му, где перед вхо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 всё ТАК(ЖЕ) дре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 охран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(В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БЩЕМ, эти два ди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тор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зале не 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друг от друга, хотя, (НА)СКОЛЬ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нам было 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у них были раз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Сунув (ПОД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ЫШКУ бу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с водой и га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ту, де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душ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вышел на тер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су, и мы хо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 знали, что (В)ТЕ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пары часов его нель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 бес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ить.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(ПО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 новая 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Катю, но скоро она 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осо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вать, что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жать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здесь на не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лет она (НА)ВРЯД ли смо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жет.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  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все цифры, на месте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НН.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Обой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дя дом с дру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гой сто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ны, я уви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дел не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боль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шую </w:t>
      </w:r>
      <w:proofErr w:type="spellStart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каме</w:t>
      </w:r>
      <w:proofErr w:type="spellEnd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(1)</w:t>
      </w:r>
      <w:proofErr w:type="spellStart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ую</w:t>
      </w:r>
      <w:proofErr w:type="spellEnd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строй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ку </w:t>
      </w:r>
      <w:proofErr w:type="gramStart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 стек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ля</w:t>
      </w:r>
      <w:proofErr w:type="gramEnd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(2)ой две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рью, </w:t>
      </w:r>
      <w:proofErr w:type="spellStart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окружё</w:t>
      </w:r>
      <w:proofErr w:type="spellEnd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(3)</w:t>
      </w:r>
      <w:proofErr w:type="spellStart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ую</w:t>
      </w:r>
      <w:proofErr w:type="spellEnd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гу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стым бо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ярыш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ком; крыль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цо и ска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мей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 xml:space="preserve">ка у входа были </w:t>
      </w:r>
      <w:proofErr w:type="spellStart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ру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ше</w:t>
      </w:r>
      <w:proofErr w:type="spellEnd"/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(4)ы.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   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знаки пре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в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нужно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ОДНУ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тую.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этих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  Солн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це 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в травы ту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росы и шум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не мог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шить пти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чье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го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и пе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в ку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стах же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  Стрем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к при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зна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есте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и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как для са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 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и для всего об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  Фи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соф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«Пре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на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ния» Ф. М. До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в себя слож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со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идей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но-нрав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и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от 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глу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пси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гиз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ма.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  С вер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холма пе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до мною то 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тым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 по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ребрённым морем пест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спе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лая рожь.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  На столе и на под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окон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и на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ле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книги.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  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ставь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те все знаки пре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на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ния: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ука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</w:t>
      </w:r>
      <w:proofErr w:type="gram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у(</w:t>
      </w:r>
      <w:proofErr w:type="gram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-ы), на месте ко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рой(-ых) в пред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долж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на(-ы) сто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ять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пя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тая(-</w:t>
      </w:r>
      <w:proofErr w:type="spellStart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proofErr w:type="spellEnd"/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7F276E" w:rsidRPr="002864F3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ряд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ных ба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бо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чек-кра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пив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ниц (1) легко пор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ха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щих (2) или гре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ю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щих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ся на солн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це (3) можно уви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деть в при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де (4) уже ран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ней вес</w:t>
      </w:r>
      <w:r w:rsidRPr="005A60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oftHyphen/>
        <w:t>ной.</w:t>
      </w:r>
    </w:p>
    <w:p w:rsidR="007F276E" w:rsidRPr="002864F3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64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14.   </w:t>
      </w:r>
      <w:r w:rsidRPr="00286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пред</w:t>
      </w:r>
      <w:r w:rsidRPr="00286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286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2864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фра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гизм.</w:t>
      </w:r>
    </w:p>
    <w:p w:rsidR="007F276E" w:rsidRPr="005A60A2" w:rsidRDefault="007F276E" w:rsidP="007F276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ник» ещё не раз пы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опро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нуть нас в море,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ткнуть за пояс, но мор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пе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цы, вы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няя важ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учеб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за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стой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дер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и даже мед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вкли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в обо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5A60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ну «врага». </w:t>
      </w:r>
    </w:p>
    <w:p w:rsidR="007F276E" w:rsidRPr="002864F3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</w:p>
    <w:p w:rsidR="007F276E" w:rsidRPr="002864F3" w:rsidRDefault="007F276E" w:rsidP="007F276E">
      <w:pPr>
        <w:pStyle w:val="a3"/>
        <w:spacing w:line="276" w:lineRule="auto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4F3">
        <w:rPr>
          <w:rFonts w:ascii="Times New Roman" w:hAnsi="Times New Roman" w:cs="Times New Roman"/>
          <w:b/>
          <w:sz w:val="24"/>
          <w:szCs w:val="24"/>
        </w:rPr>
        <w:t>Ответ:______________</w:t>
      </w:r>
    </w:p>
    <w:p w:rsidR="007F276E" w:rsidRPr="005A60A2" w:rsidRDefault="007F276E" w:rsidP="007F276E">
      <w:pPr>
        <w:shd w:val="clear" w:color="auto" w:fill="FFFFFF"/>
        <w:spacing w:after="0" w:line="240" w:lineRule="auto"/>
        <w:ind w:firstLine="250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F276E" w:rsidRDefault="007F276E" w:rsidP="007F276E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</w:p>
    <w:p w:rsidR="007F276E" w:rsidRPr="005A60A2" w:rsidRDefault="007F276E" w:rsidP="007F276E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 w:rsidRPr="005A60A2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Ключ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8"/>
        <w:gridCol w:w="689"/>
        <w:gridCol w:w="3837"/>
      </w:tblGrid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5A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gramEnd"/>
            <w:r w:rsidRPr="005A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19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45356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0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876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отрывок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1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13737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установить|поставить|побить|обновить|превзойти</w:t>
            </w:r>
            <w:proofErr w:type="spellEnd"/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2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7104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лягте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3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49728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4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49135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5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16716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6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39819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7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51414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8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51835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14|41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29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6308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30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10360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24|42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31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1123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13|31</w:t>
            </w:r>
          </w:p>
        </w:tc>
      </w:tr>
      <w:tr w:rsidR="007F276E" w:rsidRPr="005A60A2" w:rsidTr="00647B87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hyperlink r:id="rId32" w:tgtFrame="_blank" w:history="1">
              <w:r w:rsidRPr="005A60A2">
                <w:rPr>
                  <w:rFonts w:ascii="Times New Roman" w:eastAsia="Times New Roman" w:hAnsi="Times New Roman" w:cs="Times New Roman"/>
                  <w:color w:val="090949"/>
                  <w:sz w:val="18"/>
                  <w:u w:val="single"/>
                  <w:lang w:eastAsia="ru-RU"/>
                </w:rPr>
                <w:t>9317</w:t>
              </w:r>
            </w:hyperlink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  <w:hideMark/>
          </w:tcPr>
          <w:p w:rsidR="007F276E" w:rsidRPr="005A60A2" w:rsidRDefault="007F276E" w:rsidP="00647B87">
            <w:pPr>
              <w:spacing w:before="50"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A60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заткнутьзапояс</w:t>
            </w:r>
            <w:proofErr w:type="spellEnd"/>
          </w:p>
        </w:tc>
      </w:tr>
    </w:tbl>
    <w:p w:rsidR="007F276E" w:rsidRDefault="007F276E" w:rsidP="007F276E">
      <w:pPr>
        <w:ind w:hanging="142"/>
      </w:pPr>
    </w:p>
    <w:p w:rsidR="007F276E" w:rsidRDefault="007F276E">
      <w:bookmarkStart w:id="0" w:name="_GoBack"/>
      <w:bookmarkEnd w:id="0"/>
    </w:p>
    <w:sectPr w:rsidR="007F276E" w:rsidSect="004E3230">
      <w:pgSz w:w="11906" w:h="16838"/>
      <w:pgMar w:top="851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FCD"/>
    <w:rsid w:val="002F7206"/>
    <w:rsid w:val="007F276E"/>
    <w:rsid w:val="00804FCD"/>
    <w:rsid w:val="009451DC"/>
    <w:rsid w:val="00C8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51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1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51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s-ege.sdamgia.ru/problem?id=51658" TargetMode="External"/><Relationship Id="rId18" Type="http://schemas.openxmlformats.org/officeDocument/2006/relationships/hyperlink" Target="https://rus-ege.sdamgia.ru/problem?id=3168" TargetMode="External"/><Relationship Id="rId26" Type="http://schemas.openxmlformats.org/officeDocument/2006/relationships/hyperlink" Target="https://rus-ege.sdamgia.ru/problem?id=3981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-ege.sdamgia.ru/problem?id=13737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rus-ege.sdamgia.ru/problem?id=13881" TargetMode="External"/><Relationship Id="rId12" Type="http://schemas.openxmlformats.org/officeDocument/2006/relationships/hyperlink" Target="https://rus-ege.sdamgia.ru/problem?id=36161" TargetMode="External"/><Relationship Id="rId17" Type="http://schemas.openxmlformats.org/officeDocument/2006/relationships/hyperlink" Target="https://rus-ege.sdamgia.ru/problem?id=34096" TargetMode="External"/><Relationship Id="rId25" Type="http://schemas.openxmlformats.org/officeDocument/2006/relationships/hyperlink" Target="https://rus-ege.sdamgia.ru/problem?id=16716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rus-ege.sdamgia.ru/problem?id=29821" TargetMode="External"/><Relationship Id="rId20" Type="http://schemas.openxmlformats.org/officeDocument/2006/relationships/hyperlink" Target="https://rus-ege.sdamgia.ru/problem?id=876" TargetMode="External"/><Relationship Id="rId29" Type="http://schemas.openxmlformats.org/officeDocument/2006/relationships/hyperlink" Target="https://rus-ege.sdamgia.ru/problem?id=6308" TargetMode="External"/><Relationship Id="rId1" Type="http://schemas.openxmlformats.org/officeDocument/2006/relationships/styles" Target="styles.xml"/><Relationship Id="rId6" Type="http://schemas.openxmlformats.org/officeDocument/2006/relationships/hyperlink" Target="https://rus-ege.sdamgia.ru/problem?id=4977" TargetMode="External"/><Relationship Id="rId11" Type="http://schemas.openxmlformats.org/officeDocument/2006/relationships/hyperlink" Target="https://rus-ege.sdamgia.ru/problem?id=14652" TargetMode="External"/><Relationship Id="rId24" Type="http://schemas.openxmlformats.org/officeDocument/2006/relationships/hyperlink" Target="https://rus-ege.sdamgia.ru/problem?id=49135" TargetMode="External"/><Relationship Id="rId32" Type="http://schemas.openxmlformats.org/officeDocument/2006/relationships/hyperlink" Target="https://rus-ege.sdamgia.ru/problem?id=9317" TargetMode="External"/><Relationship Id="rId5" Type="http://schemas.openxmlformats.org/officeDocument/2006/relationships/hyperlink" Target="https://rus-ege.sdamgia.ru/problem?id=45328" TargetMode="External"/><Relationship Id="rId15" Type="http://schemas.openxmlformats.org/officeDocument/2006/relationships/hyperlink" Target="https://rus-ege.sdamgia.ru/problem?id=2782" TargetMode="External"/><Relationship Id="rId23" Type="http://schemas.openxmlformats.org/officeDocument/2006/relationships/hyperlink" Target="https://rus-ege.sdamgia.ru/problem?id=49728" TargetMode="External"/><Relationship Id="rId28" Type="http://schemas.openxmlformats.org/officeDocument/2006/relationships/hyperlink" Target="https://rus-ege.sdamgia.ru/problem?id=51835" TargetMode="External"/><Relationship Id="rId10" Type="http://schemas.openxmlformats.org/officeDocument/2006/relationships/hyperlink" Target="https://rus-ege.sdamgia.ru/problem?id=49992" TargetMode="External"/><Relationship Id="rId19" Type="http://schemas.openxmlformats.org/officeDocument/2006/relationships/hyperlink" Target="https://rus-ege.sdamgia.ru/problem?id=45356" TargetMode="External"/><Relationship Id="rId31" Type="http://schemas.openxmlformats.org/officeDocument/2006/relationships/hyperlink" Target="https://rus-ege.sdamgia.ru/problem?id=11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s-ege.sdamgia.ru/problem?id=46522" TargetMode="External"/><Relationship Id="rId14" Type="http://schemas.openxmlformats.org/officeDocument/2006/relationships/hyperlink" Target="https://rus-ege.sdamgia.ru/problem?id=51403" TargetMode="External"/><Relationship Id="rId22" Type="http://schemas.openxmlformats.org/officeDocument/2006/relationships/hyperlink" Target="https://rus-ege.sdamgia.ru/problem?id=7104" TargetMode="External"/><Relationship Id="rId27" Type="http://schemas.openxmlformats.org/officeDocument/2006/relationships/hyperlink" Target="https://rus-ege.sdamgia.ru/problem?id=51414" TargetMode="External"/><Relationship Id="rId30" Type="http://schemas.openxmlformats.org/officeDocument/2006/relationships/hyperlink" Target="https://rus-ege.sdamgia.ru/problem?id=10360" TargetMode="External"/><Relationship Id="rId8" Type="http://schemas.openxmlformats.org/officeDocument/2006/relationships/hyperlink" Target="https://rus-ege.sdamgia.ru/problem?id=341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2278</Words>
  <Characters>12989</Characters>
  <Application>Microsoft Office Word</Application>
  <DocSecurity>0</DocSecurity>
  <Lines>108</Lines>
  <Paragraphs>30</Paragraphs>
  <ScaleCrop>false</ScaleCrop>
  <Company/>
  <LinksUpToDate>false</LinksUpToDate>
  <CharactersWithSpaces>15237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Рамзан</dc:creator>
  <cp:keywords/>
  <dc:description/>
  <cp:lastModifiedBy>Рамзан</cp:lastModifiedBy>
  <cp:revision>3</cp:revision>
  <dcterms:created xsi:type="dcterms:W3CDTF">2024-03-29T11:30:00Z</dcterms:created>
  <dcterms:modified xsi:type="dcterms:W3CDTF">2024-03-29T11:32:00Z</dcterms:modified>
</cp:coreProperties>
</file>